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8592" w14:textId="151AC250" w:rsidR="003606AE" w:rsidRPr="00E0179A" w:rsidRDefault="004E56A5" w:rsidP="003606AE">
      <w:pPr>
        <w:pStyle w:val="a3"/>
        <w:spacing w:before="64" w:line="172" w:lineRule="auto"/>
        <w:ind w:leftChars="600" w:left="1320" w:right="1672"/>
        <w:rPr>
          <w:spacing w:val="-2"/>
        </w:rPr>
      </w:pPr>
      <w:r w:rsidRPr="00E0179A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DA5C83" wp14:editId="091BDAB2">
                <wp:simplePos x="0" y="0"/>
                <wp:positionH relativeFrom="page">
                  <wp:posOffset>543559</wp:posOffset>
                </wp:positionH>
                <wp:positionV relativeFrom="paragraph">
                  <wp:posOffset>91828</wp:posOffset>
                </wp:positionV>
                <wp:extent cx="419100" cy="5429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542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3C4694" w14:textId="77777777" w:rsidR="003546BD" w:rsidRDefault="004E56A5">
                            <w:pPr>
                              <w:spacing w:before="96"/>
                              <w:ind w:left="144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A5C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.8pt;margin-top:7.25pt;width:33pt;height:42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" filled="f" strokeweight=".5pt">
                <v:path arrowok="t"/>
                <v:textbox inset="0,0,0,0">
                  <w:txbxContent>
                    <w:p w14:paraId="323C4694" w14:textId="77777777" w:rsidR="003546BD" w:rsidRDefault="004E56A5">
                      <w:pPr>
                        <w:spacing w:before="96"/>
                        <w:ind w:left="144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0179A">
        <w:rPr>
          <w:spacing w:val="-2"/>
        </w:rPr>
        <w:t>日本臨床スポーツ医学会（JSCSM）－</w:t>
      </w:r>
      <w:r w:rsidR="00BD734B" w:rsidRPr="00E0179A">
        <w:rPr>
          <w:rFonts w:hint="eastAsia"/>
          <w:spacing w:val="-2"/>
        </w:rPr>
        <w:t>米国</w:t>
      </w:r>
      <w:r w:rsidRPr="00E0179A">
        <w:rPr>
          <w:spacing w:val="-2"/>
        </w:rPr>
        <w:t>スポーツ医学会（</w:t>
      </w:r>
      <w:r w:rsidR="00927FD3" w:rsidRPr="00E0179A">
        <w:rPr>
          <w:rFonts w:hint="eastAsia"/>
          <w:spacing w:val="-2"/>
        </w:rPr>
        <w:t>AM</w:t>
      </w:r>
      <w:r w:rsidRPr="00E0179A">
        <w:rPr>
          <w:spacing w:val="-2"/>
        </w:rPr>
        <w:t>SSM</w:t>
      </w:r>
      <w:r w:rsidR="003606AE" w:rsidRPr="00E0179A">
        <w:rPr>
          <w:spacing w:val="-2"/>
        </w:rPr>
        <w:t>）</w:t>
      </w:r>
    </w:p>
    <w:p w14:paraId="7B962DEA" w14:textId="67306C9C" w:rsidR="003546BD" w:rsidRPr="00E0179A" w:rsidRDefault="004E56A5" w:rsidP="003606AE">
      <w:pPr>
        <w:pStyle w:val="a3"/>
        <w:spacing w:before="64" w:line="172" w:lineRule="auto"/>
        <w:ind w:leftChars="1450" w:left="3666" w:right="1672" w:hangingChars="200" w:hanging="476"/>
      </w:pPr>
      <w:r w:rsidRPr="00E0179A">
        <w:rPr>
          <w:spacing w:val="-2"/>
        </w:rPr>
        <w:t>トラベリングフェロー応募申込書</w:t>
      </w:r>
    </w:p>
    <w:p w14:paraId="4B6C6D5B" w14:textId="77777777" w:rsidR="003546BD" w:rsidRPr="00E0179A" w:rsidRDefault="003546BD">
      <w:pPr>
        <w:pStyle w:val="a3"/>
        <w:spacing w:before="6"/>
        <w:rPr>
          <w:sz w:val="33"/>
        </w:rPr>
      </w:pPr>
    </w:p>
    <w:p w14:paraId="19AC25EF" w14:textId="77777777" w:rsidR="003546BD" w:rsidRPr="00E0179A" w:rsidRDefault="004E56A5">
      <w:pPr>
        <w:tabs>
          <w:tab w:val="left" w:pos="7171"/>
          <w:tab w:val="left" w:pos="8429"/>
          <w:tab w:val="left" w:pos="9269"/>
          <w:tab w:val="left" w:pos="10110"/>
        </w:tabs>
        <w:ind w:left="6118"/>
        <w:rPr>
          <w:sz w:val="21"/>
        </w:rPr>
      </w:pPr>
      <w:r w:rsidRPr="00E0179A">
        <w:rPr>
          <w:sz w:val="21"/>
        </w:rPr>
        <w:t>申し込</w:t>
      </w:r>
      <w:r w:rsidRPr="00E0179A">
        <w:rPr>
          <w:spacing w:val="-10"/>
          <w:sz w:val="21"/>
        </w:rPr>
        <w:t>み</w:t>
      </w:r>
      <w:r w:rsidRPr="00E0179A">
        <w:rPr>
          <w:sz w:val="21"/>
        </w:rPr>
        <w:tab/>
      </w:r>
      <w:r w:rsidRPr="00E0179A">
        <w:rPr>
          <w:spacing w:val="-3"/>
          <w:sz w:val="21"/>
        </w:rPr>
        <w:t>西</w:t>
      </w:r>
      <w:r w:rsidRPr="00E0179A">
        <w:rPr>
          <w:spacing w:val="-10"/>
          <w:sz w:val="21"/>
        </w:rPr>
        <w:t>暦</w:t>
      </w:r>
      <w:r w:rsidRPr="00E0179A">
        <w:rPr>
          <w:sz w:val="21"/>
        </w:rPr>
        <w:tab/>
      </w:r>
      <w:r w:rsidRPr="00E0179A">
        <w:rPr>
          <w:spacing w:val="-10"/>
          <w:sz w:val="21"/>
        </w:rPr>
        <w:t>年</w:t>
      </w:r>
      <w:r w:rsidRPr="00E0179A">
        <w:rPr>
          <w:sz w:val="21"/>
        </w:rPr>
        <w:tab/>
      </w:r>
      <w:r w:rsidRPr="00E0179A">
        <w:rPr>
          <w:spacing w:val="-10"/>
          <w:sz w:val="21"/>
        </w:rPr>
        <w:t>月</w:t>
      </w:r>
      <w:r w:rsidRPr="00E0179A">
        <w:rPr>
          <w:sz w:val="21"/>
        </w:rPr>
        <w:tab/>
      </w:r>
      <w:r w:rsidRPr="00E0179A">
        <w:rPr>
          <w:spacing w:val="-10"/>
          <w:sz w:val="21"/>
        </w:rPr>
        <w:t>日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30"/>
        <w:gridCol w:w="2962"/>
        <w:gridCol w:w="1135"/>
        <w:gridCol w:w="3982"/>
      </w:tblGrid>
      <w:tr w:rsidR="003546BD" w:rsidRPr="00E0179A" w14:paraId="3DD77ACE" w14:textId="77777777">
        <w:trPr>
          <w:trHeight w:val="467"/>
        </w:trPr>
        <w:tc>
          <w:tcPr>
            <w:tcW w:w="1140" w:type="dxa"/>
          </w:tcPr>
          <w:p w14:paraId="7C380E8C" w14:textId="77777777" w:rsidR="003546BD" w:rsidRPr="00E0179A" w:rsidRDefault="004E56A5">
            <w:pPr>
              <w:pStyle w:val="TableParagraph"/>
              <w:spacing w:line="362" w:lineRule="exact"/>
              <w:ind w:left="135" w:right="131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フリガナ</w:t>
            </w:r>
          </w:p>
        </w:tc>
        <w:tc>
          <w:tcPr>
            <w:tcW w:w="4092" w:type="dxa"/>
            <w:gridSpan w:val="2"/>
          </w:tcPr>
          <w:p w14:paraId="0D931111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E02648F" w14:textId="77777777" w:rsidR="003546BD" w:rsidRPr="00E0179A" w:rsidRDefault="004E56A5">
            <w:pPr>
              <w:pStyle w:val="TableParagraph"/>
              <w:spacing w:line="362" w:lineRule="exact"/>
              <w:ind w:left="134" w:right="124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性別</w:t>
            </w:r>
          </w:p>
        </w:tc>
        <w:tc>
          <w:tcPr>
            <w:tcW w:w="3982" w:type="dxa"/>
          </w:tcPr>
          <w:p w14:paraId="1CD8A24F" w14:textId="77777777" w:rsidR="003546BD" w:rsidRPr="00E0179A" w:rsidRDefault="004E56A5">
            <w:pPr>
              <w:pStyle w:val="TableParagraph"/>
              <w:tabs>
                <w:tab w:val="left" w:pos="1379"/>
              </w:tabs>
              <w:spacing w:line="362" w:lineRule="exact"/>
              <w:ind w:left="13"/>
              <w:jc w:val="center"/>
              <w:rPr>
                <w:sz w:val="21"/>
              </w:rPr>
            </w:pPr>
            <w:r w:rsidRPr="00E0179A">
              <w:rPr>
                <w:spacing w:val="-10"/>
                <w:sz w:val="21"/>
              </w:rPr>
              <w:t>男</w:t>
            </w:r>
            <w:r w:rsidRPr="00E0179A">
              <w:rPr>
                <w:sz w:val="21"/>
              </w:rPr>
              <w:tab/>
            </w:r>
            <w:r w:rsidRPr="00E0179A">
              <w:rPr>
                <w:spacing w:val="-10"/>
                <w:sz w:val="21"/>
              </w:rPr>
              <w:t>女</w:t>
            </w:r>
          </w:p>
        </w:tc>
      </w:tr>
      <w:tr w:rsidR="003546BD" w:rsidRPr="00E0179A" w14:paraId="378DAC69" w14:textId="77777777">
        <w:trPr>
          <w:trHeight w:val="453"/>
        </w:trPr>
        <w:tc>
          <w:tcPr>
            <w:tcW w:w="1140" w:type="dxa"/>
          </w:tcPr>
          <w:p w14:paraId="0E8EFCF7" w14:textId="77777777" w:rsidR="003546BD" w:rsidRPr="00E0179A" w:rsidRDefault="004E56A5">
            <w:pPr>
              <w:pStyle w:val="TableParagraph"/>
              <w:spacing w:line="360" w:lineRule="exact"/>
              <w:ind w:left="135" w:right="127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氏名</w:t>
            </w:r>
          </w:p>
        </w:tc>
        <w:tc>
          <w:tcPr>
            <w:tcW w:w="4092" w:type="dxa"/>
            <w:gridSpan w:val="2"/>
          </w:tcPr>
          <w:p w14:paraId="1E8B5830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2C2F5B6" w14:textId="77777777" w:rsidR="003546BD" w:rsidRPr="00E0179A" w:rsidRDefault="004E56A5">
            <w:pPr>
              <w:pStyle w:val="TableParagraph"/>
              <w:spacing w:line="360" w:lineRule="exact"/>
              <w:ind w:left="136" w:right="124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生年月日</w:t>
            </w:r>
          </w:p>
        </w:tc>
        <w:tc>
          <w:tcPr>
            <w:tcW w:w="3982" w:type="dxa"/>
          </w:tcPr>
          <w:p w14:paraId="6C5943DF" w14:textId="449734CC" w:rsidR="003546BD" w:rsidRPr="00E0179A" w:rsidRDefault="001F71E7">
            <w:pPr>
              <w:pStyle w:val="TableParagraph"/>
              <w:tabs>
                <w:tab w:val="left" w:pos="1693"/>
                <w:tab w:val="left" w:pos="2322"/>
                <w:tab w:val="left" w:pos="2953"/>
              </w:tabs>
              <w:spacing w:line="360" w:lineRule="exact"/>
              <w:ind w:left="10"/>
              <w:jc w:val="center"/>
              <w:rPr>
                <w:sz w:val="21"/>
              </w:rPr>
            </w:pPr>
            <w:r w:rsidRPr="00E0179A">
              <w:rPr>
                <w:rFonts w:hint="eastAsia"/>
                <w:spacing w:val="-2"/>
                <w:sz w:val="21"/>
              </w:rPr>
              <w:t>西暦</w:t>
            </w:r>
            <w:r w:rsidRPr="00E0179A">
              <w:rPr>
                <w:sz w:val="21"/>
              </w:rPr>
              <w:tab/>
            </w:r>
            <w:r w:rsidRPr="00E0179A">
              <w:rPr>
                <w:spacing w:val="-10"/>
                <w:sz w:val="21"/>
              </w:rPr>
              <w:t>年</w:t>
            </w:r>
            <w:r w:rsidRPr="00E0179A">
              <w:rPr>
                <w:sz w:val="21"/>
              </w:rPr>
              <w:tab/>
            </w:r>
            <w:r w:rsidRPr="00E0179A">
              <w:rPr>
                <w:spacing w:val="-10"/>
                <w:sz w:val="21"/>
              </w:rPr>
              <w:t>月</w:t>
            </w:r>
            <w:r w:rsidRPr="00E0179A">
              <w:rPr>
                <w:sz w:val="21"/>
              </w:rPr>
              <w:tab/>
            </w:r>
            <w:r w:rsidRPr="00E0179A">
              <w:rPr>
                <w:spacing w:val="-10"/>
                <w:sz w:val="21"/>
              </w:rPr>
              <w:t>日</w:t>
            </w:r>
          </w:p>
        </w:tc>
      </w:tr>
      <w:tr w:rsidR="003546BD" w:rsidRPr="00E0179A" w14:paraId="05BF2E3A" w14:textId="77777777">
        <w:trPr>
          <w:trHeight w:val="472"/>
        </w:trPr>
        <w:tc>
          <w:tcPr>
            <w:tcW w:w="1140" w:type="dxa"/>
            <w:vMerge w:val="restart"/>
          </w:tcPr>
          <w:p w14:paraId="511C0F49" w14:textId="77777777" w:rsidR="003546BD" w:rsidRPr="00E0179A" w:rsidRDefault="004E56A5">
            <w:pPr>
              <w:pStyle w:val="TableParagraph"/>
              <w:spacing w:line="360" w:lineRule="exact"/>
              <w:ind w:left="251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所属先</w:t>
            </w:r>
          </w:p>
        </w:tc>
        <w:tc>
          <w:tcPr>
            <w:tcW w:w="1130" w:type="dxa"/>
          </w:tcPr>
          <w:p w14:paraId="3C8346E0" w14:textId="77777777" w:rsidR="003546BD" w:rsidRPr="00E0179A" w:rsidRDefault="004E56A5">
            <w:pPr>
              <w:pStyle w:val="TableParagraph"/>
              <w:spacing w:line="360" w:lineRule="exact"/>
              <w:ind w:left="128" w:right="125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名称</w:t>
            </w:r>
          </w:p>
        </w:tc>
        <w:tc>
          <w:tcPr>
            <w:tcW w:w="8079" w:type="dxa"/>
            <w:gridSpan w:val="3"/>
          </w:tcPr>
          <w:p w14:paraId="1342D3AC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769619D8" w14:textId="77777777">
        <w:trPr>
          <w:trHeight w:val="474"/>
        </w:trPr>
        <w:tc>
          <w:tcPr>
            <w:tcW w:w="1140" w:type="dxa"/>
            <w:vMerge/>
            <w:tcBorders>
              <w:top w:val="nil"/>
            </w:tcBorders>
          </w:tcPr>
          <w:p w14:paraId="125D1827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87442AC" w14:textId="77777777" w:rsidR="003546BD" w:rsidRPr="00E0179A" w:rsidRDefault="004E56A5">
            <w:pPr>
              <w:pStyle w:val="TableParagraph"/>
              <w:spacing w:line="360" w:lineRule="exact"/>
              <w:ind w:left="128" w:right="125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部署</w:t>
            </w:r>
          </w:p>
        </w:tc>
        <w:tc>
          <w:tcPr>
            <w:tcW w:w="8079" w:type="dxa"/>
            <w:gridSpan w:val="3"/>
          </w:tcPr>
          <w:p w14:paraId="3F2E844B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34CF0365" w14:textId="77777777">
        <w:trPr>
          <w:trHeight w:val="450"/>
        </w:trPr>
        <w:tc>
          <w:tcPr>
            <w:tcW w:w="1140" w:type="dxa"/>
            <w:vMerge/>
            <w:tcBorders>
              <w:top w:val="nil"/>
            </w:tcBorders>
          </w:tcPr>
          <w:p w14:paraId="776A632F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76BFBAF" w14:textId="77777777" w:rsidR="003546BD" w:rsidRPr="00E0179A" w:rsidRDefault="004E56A5">
            <w:pPr>
              <w:pStyle w:val="TableParagraph"/>
              <w:spacing w:line="360" w:lineRule="exact"/>
              <w:ind w:left="128" w:right="125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役職</w:t>
            </w:r>
          </w:p>
        </w:tc>
        <w:tc>
          <w:tcPr>
            <w:tcW w:w="2962" w:type="dxa"/>
          </w:tcPr>
          <w:p w14:paraId="14A33AEC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5183B1C" w14:textId="77777777" w:rsidR="003546BD" w:rsidRPr="00E0179A" w:rsidRDefault="004E56A5">
            <w:pPr>
              <w:pStyle w:val="TableParagraph"/>
              <w:spacing w:line="360" w:lineRule="exact"/>
              <w:ind w:left="134" w:right="124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職種</w:t>
            </w:r>
          </w:p>
        </w:tc>
        <w:tc>
          <w:tcPr>
            <w:tcW w:w="3982" w:type="dxa"/>
          </w:tcPr>
          <w:p w14:paraId="1DA0970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49B3C9CA" w14:textId="77777777">
        <w:trPr>
          <w:trHeight w:val="453"/>
        </w:trPr>
        <w:tc>
          <w:tcPr>
            <w:tcW w:w="1140" w:type="dxa"/>
            <w:vMerge/>
            <w:tcBorders>
              <w:top w:val="nil"/>
            </w:tcBorders>
          </w:tcPr>
          <w:p w14:paraId="04C20C57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2360267F" w14:textId="77777777" w:rsidR="003546BD" w:rsidRPr="00E0179A" w:rsidRDefault="004E56A5">
            <w:pPr>
              <w:pStyle w:val="TableParagraph"/>
              <w:spacing w:line="363" w:lineRule="exact"/>
              <w:ind w:left="131" w:right="125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フリガナ</w:t>
            </w:r>
          </w:p>
        </w:tc>
        <w:tc>
          <w:tcPr>
            <w:tcW w:w="8079" w:type="dxa"/>
            <w:gridSpan w:val="3"/>
          </w:tcPr>
          <w:p w14:paraId="3AB19527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0801E706" w14:textId="77777777">
        <w:trPr>
          <w:trHeight w:val="1012"/>
        </w:trPr>
        <w:tc>
          <w:tcPr>
            <w:tcW w:w="1140" w:type="dxa"/>
            <w:vMerge/>
            <w:tcBorders>
              <w:top w:val="nil"/>
            </w:tcBorders>
          </w:tcPr>
          <w:p w14:paraId="1151354F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376D2E4" w14:textId="77777777" w:rsidR="003546BD" w:rsidRPr="00E0179A" w:rsidRDefault="004E56A5">
            <w:pPr>
              <w:pStyle w:val="TableParagraph"/>
              <w:spacing w:line="362" w:lineRule="exact"/>
              <w:ind w:left="128" w:right="125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所在地</w:t>
            </w:r>
          </w:p>
        </w:tc>
        <w:tc>
          <w:tcPr>
            <w:tcW w:w="8079" w:type="dxa"/>
            <w:gridSpan w:val="3"/>
          </w:tcPr>
          <w:p w14:paraId="308561B3" w14:textId="77777777" w:rsidR="003546BD" w:rsidRPr="00E0179A" w:rsidRDefault="004E56A5">
            <w:pPr>
              <w:pStyle w:val="TableParagraph"/>
              <w:spacing w:line="362" w:lineRule="exact"/>
              <w:ind w:left="108"/>
              <w:rPr>
                <w:sz w:val="21"/>
              </w:rPr>
            </w:pPr>
            <w:r w:rsidRPr="00E0179A">
              <w:rPr>
                <w:sz w:val="21"/>
              </w:rPr>
              <w:t>〒</w:t>
            </w:r>
          </w:p>
        </w:tc>
      </w:tr>
      <w:tr w:rsidR="003546BD" w:rsidRPr="00E0179A" w14:paraId="01D58CFE" w14:textId="77777777">
        <w:trPr>
          <w:trHeight w:val="472"/>
        </w:trPr>
        <w:tc>
          <w:tcPr>
            <w:tcW w:w="1140" w:type="dxa"/>
            <w:vMerge/>
            <w:tcBorders>
              <w:top w:val="nil"/>
            </w:tcBorders>
          </w:tcPr>
          <w:p w14:paraId="4C08803C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D2C5A54" w14:textId="77777777" w:rsidR="003546BD" w:rsidRPr="00E0179A" w:rsidRDefault="004E56A5">
            <w:pPr>
              <w:pStyle w:val="TableParagraph"/>
              <w:spacing w:line="360" w:lineRule="exact"/>
              <w:ind w:left="129" w:right="125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TEL</w:t>
            </w:r>
          </w:p>
        </w:tc>
        <w:tc>
          <w:tcPr>
            <w:tcW w:w="2962" w:type="dxa"/>
          </w:tcPr>
          <w:p w14:paraId="2992553C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DC9711" w14:textId="77777777" w:rsidR="003546BD" w:rsidRPr="00E0179A" w:rsidRDefault="004E56A5">
            <w:pPr>
              <w:pStyle w:val="TableParagraph"/>
              <w:spacing w:line="360" w:lineRule="exact"/>
              <w:ind w:left="134" w:right="124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FAX</w:t>
            </w:r>
          </w:p>
        </w:tc>
        <w:tc>
          <w:tcPr>
            <w:tcW w:w="3982" w:type="dxa"/>
          </w:tcPr>
          <w:p w14:paraId="429C50D3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39786201" w14:textId="77777777">
        <w:trPr>
          <w:trHeight w:val="453"/>
        </w:trPr>
        <w:tc>
          <w:tcPr>
            <w:tcW w:w="1140" w:type="dxa"/>
            <w:vMerge/>
            <w:tcBorders>
              <w:top w:val="nil"/>
            </w:tcBorders>
          </w:tcPr>
          <w:p w14:paraId="788E93AF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0C48F40" w14:textId="77777777" w:rsidR="003546BD" w:rsidRPr="00E0179A" w:rsidRDefault="004E56A5">
            <w:pPr>
              <w:pStyle w:val="TableParagraph"/>
              <w:spacing w:line="360" w:lineRule="exact"/>
              <w:ind w:left="127" w:right="125"/>
              <w:jc w:val="center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>E-</w:t>
            </w:r>
            <w:r w:rsidRPr="00E0179A">
              <w:rPr>
                <w:spacing w:val="-4"/>
                <w:sz w:val="21"/>
              </w:rPr>
              <w:t>mail</w:t>
            </w:r>
          </w:p>
        </w:tc>
        <w:tc>
          <w:tcPr>
            <w:tcW w:w="8079" w:type="dxa"/>
            <w:gridSpan w:val="3"/>
          </w:tcPr>
          <w:p w14:paraId="5FB8393A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7EB603E3" w14:textId="77777777">
        <w:trPr>
          <w:trHeight w:val="453"/>
        </w:trPr>
        <w:tc>
          <w:tcPr>
            <w:tcW w:w="1140" w:type="dxa"/>
          </w:tcPr>
          <w:p w14:paraId="5A54847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776AF410" w14:textId="77777777" w:rsidR="003546BD" w:rsidRPr="00E0179A" w:rsidRDefault="004E56A5">
            <w:pPr>
              <w:pStyle w:val="TableParagraph"/>
              <w:spacing w:line="360" w:lineRule="exact"/>
              <w:ind w:left="131" w:right="125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携帯番号</w:t>
            </w:r>
          </w:p>
        </w:tc>
        <w:tc>
          <w:tcPr>
            <w:tcW w:w="8079" w:type="dxa"/>
            <w:gridSpan w:val="3"/>
          </w:tcPr>
          <w:p w14:paraId="5D220F68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0CB38652" w14:textId="77777777">
        <w:trPr>
          <w:trHeight w:val="359"/>
        </w:trPr>
        <w:tc>
          <w:tcPr>
            <w:tcW w:w="10349" w:type="dxa"/>
            <w:gridSpan w:val="5"/>
            <w:tcBorders>
              <w:left w:val="nil"/>
              <w:right w:val="nil"/>
            </w:tcBorders>
          </w:tcPr>
          <w:p w14:paraId="27C00604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49914D17" w14:textId="77777777">
        <w:trPr>
          <w:trHeight w:val="398"/>
        </w:trPr>
        <w:tc>
          <w:tcPr>
            <w:tcW w:w="1140" w:type="dxa"/>
          </w:tcPr>
          <w:p w14:paraId="5E34BA79" w14:textId="77777777" w:rsidR="003546BD" w:rsidRPr="00E0179A" w:rsidRDefault="004E56A5">
            <w:pPr>
              <w:pStyle w:val="TableParagraph"/>
              <w:spacing w:line="360" w:lineRule="exact"/>
              <w:ind w:left="135" w:right="127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略歴</w:t>
            </w:r>
          </w:p>
        </w:tc>
        <w:tc>
          <w:tcPr>
            <w:tcW w:w="1130" w:type="dxa"/>
          </w:tcPr>
          <w:p w14:paraId="27E2A720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3D323112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608A555F" w14:textId="77777777">
        <w:trPr>
          <w:trHeight w:val="395"/>
        </w:trPr>
        <w:tc>
          <w:tcPr>
            <w:tcW w:w="1140" w:type="dxa"/>
            <w:vMerge w:val="restart"/>
          </w:tcPr>
          <w:p w14:paraId="6647451E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573380F7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6DE7613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0F5FEBCA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35FA133A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55C05942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4F2D13D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49344ED" w14:textId="77777777">
        <w:trPr>
          <w:trHeight w:val="395"/>
        </w:trPr>
        <w:tc>
          <w:tcPr>
            <w:tcW w:w="1140" w:type="dxa"/>
            <w:vMerge/>
            <w:tcBorders>
              <w:top w:val="nil"/>
            </w:tcBorders>
          </w:tcPr>
          <w:p w14:paraId="6DE56A70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5314486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1E1E89A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5D95133" w14:textId="77777777">
        <w:trPr>
          <w:trHeight w:val="398"/>
        </w:trPr>
        <w:tc>
          <w:tcPr>
            <w:tcW w:w="1140" w:type="dxa"/>
            <w:vMerge/>
            <w:tcBorders>
              <w:top w:val="nil"/>
            </w:tcBorders>
          </w:tcPr>
          <w:p w14:paraId="70C80499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4654CE1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7D4331C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5951A44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4D0CC41A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DCC0A9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17BF00F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482C61C8" w14:textId="77777777">
        <w:trPr>
          <w:trHeight w:val="395"/>
        </w:trPr>
        <w:tc>
          <w:tcPr>
            <w:tcW w:w="1140" w:type="dxa"/>
            <w:vMerge/>
            <w:tcBorders>
              <w:top w:val="nil"/>
            </w:tcBorders>
          </w:tcPr>
          <w:p w14:paraId="141D52F6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40459F2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75FB63B1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6A9AB5B0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69AFFF75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FE8287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2865F5F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318F1648" w14:textId="77777777">
        <w:trPr>
          <w:trHeight w:val="396"/>
        </w:trPr>
        <w:tc>
          <w:tcPr>
            <w:tcW w:w="1140" w:type="dxa"/>
            <w:vMerge/>
            <w:tcBorders>
              <w:top w:val="nil"/>
            </w:tcBorders>
          </w:tcPr>
          <w:p w14:paraId="4C39056A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291A39A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683E1A98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53213D0" w14:textId="77777777">
        <w:trPr>
          <w:trHeight w:val="398"/>
        </w:trPr>
        <w:tc>
          <w:tcPr>
            <w:tcW w:w="1140" w:type="dxa"/>
            <w:vMerge/>
            <w:tcBorders>
              <w:top w:val="nil"/>
            </w:tcBorders>
          </w:tcPr>
          <w:p w14:paraId="5956928F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69415FF3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0C0ACB9E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59EC022A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3D2EDADE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98F5B5A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1BB06A5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1BE371" w14:textId="77777777" w:rsidR="003546BD" w:rsidRPr="00E0179A" w:rsidRDefault="003546BD">
      <w:pPr>
        <w:pStyle w:val="a3"/>
        <w:rPr>
          <w:sz w:val="20"/>
        </w:rPr>
      </w:pPr>
    </w:p>
    <w:p w14:paraId="1EF14C41" w14:textId="77777777" w:rsidR="003546BD" w:rsidRPr="00E0179A" w:rsidRDefault="003546BD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5665"/>
      </w:tblGrid>
      <w:tr w:rsidR="003546BD" w:rsidRPr="00E0179A" w14:paraId="63E94C82" w14:textId="77777777">
        <w:trPr>
          <w:trHeight w:val="359"/>
        </w:trPr>
        <w:tc>
          <w:tcPr>
            <w:tcW w:w="4539" w:type="dxa"/>
          </w:tcPr>
          <w:p w14:paraId="2A072A2A" w14:textId="77777777" w:rsidR="003546BD" w:rsidRPr="00E0179A" w:rsidRDefault="004E56A5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E0179A">
              <w:rPr>
                <w:spacing w:val="-3"/>
                <w:sz w:val="21"/>
              </w:rPr>
              <w:t>下記に所属長の許可証明を頂いて下さい</w:t>
            </w:r>
          </w:p>
        </w:tc>
        <w:tc>
          <w:tcPr>
            <w:tcW w:w="5665" w:type="dxa"/>
            <w:tcBorders>
              <w:bottom w:val="nil"/>
            </w:tcBorders>
          </w:tcPr>
          <w:p w14:paraId="6FE94AD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5965C8E3" w14:textId="77777777">
        <w:trPr>
          <w:trHeight w:val="2121"/>
        </w:trPr>
        <w:tc>
          <w:tcPr>
            <w:tcW w:w="10204" w:type="dxa"/>
            <w:gridSpan w:val="2"/>
            <w:tcBorders>
              <w:top w:val="nil"/>
            </w:tcBorders>
          </w:tcPr>
          <w:p w14:paraId="082903CD" w14:textId="7B6F4A2B" w:rsidR="003546BD" w:rsidRPr="00E0179A" w:rsidRDefault="004E56A5">
            <w:pPr>
              <w:pStyle w:val="TableParagraph"/>
              <w:spacing w:line="377" w:lineRule="exact"/>
              <w:ind w:left="107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>JSCSM-</w:t>
            </w:r>
            <w:r w:rsidR="00E56C70" w:rsidRPr="00E0179A">
              <w:rPr>
                <w:rFonts w:hint="eastAsia"/>
                <w:spacing w:val="-2"/>
                <w:sz w:val="21"/>
              </w:rPr>
              <w:t>AM</w:t>
            </w:r>
            <w:r w:rsidRPr="00E0179A">
              <w:rPr>
                <w:spacing w:val="-2"/>
                <w:sz w:val="21"/>
              </w:rPr>
              <w:t>SSM</w:t>
            </w:r>
            <w:r w:rsidRPr="00E0179A">
              <w:rPr>
                <w:spacing w:val="-3"/>
                <w:sz w:val="21"/>
              </w:rPr>
              <w:t xml:space="preserve"> トラベリングフェローに応募することを所属長として許可いたします。</w:t>
            </w:r>
          </w:p>
          <w:p w14:paraId="28838A85" w14:textId="77777777" w:rsidR="003546BD" w:rsidRPr="00E0179A" w:rsidRDefault="004E56A5">
            <w:pPr>
              <w:pStyle w:val="TableParagraph"/>
              <w:tabs>
                <w:tab w:val="left" w:pos="4731"/>
                <w:tab w:val="left" w:pos="5782"/>
                <w:tab w:val="left" w:pos="8094"/>
              </w:tabs>
              <w:spacing w:before="21" w:line="720" w:lineRule="exact"/>
              <w:ind w:left="107" w:right="2097"/>
              <w:rPr>
                <w:sz w:val="21"/>
              </w:rPr>
            </w:pPr>
            <w:r w:rsidRPr="00E0179A">
              <w:rPr>
                <w:spacing w:val="-2"/>
                <w:sz w:val="21"/>
                <w:u w:val="single"/>
              </w:rPr>
              <w:t>所属及び肩書</w:t>
            </w:r>
            <w:r w:rsidRPr="00E0179A">
              <w:rPr>
                <w:sz w:val="21"/>
                <w:u w:val="single"/>
              </w:rPr>
              <w:tab/>
            </w:r>
            <w:r w:rsidRPr="00E0179A">
              <w:rPr>
                <w:sz w:val="21"/>
                <w:u w:val="single"/>
              </w:rPr>
              <w:tab/>
            </w:r>
            <w:r w:rsidRPr="00E0179A">
              <w:rPr>
                <w:sz w:val="21"/>
                <w:u w:val="single"/>
              </w:rPr>
              <w:tab/>
            </w:r>
            <w:r w:rsidRPr="00E0179A">
              <w:rPr>
                <w:sz w:val="21"/>
              </w:rPr>
              <w:t xml:space="preserve"> </w:t>
            </w:r>
            <w:r w:rsidRPr="00E0179A">
              <w:rPr>
                <w:spacing w:val="-6"/>
                <w:sz w:val="21"/>
                <w:u w:val="single"/>
              </w:rPr>
              <w:t>氏名</w:t>
            </w:r>
            <w:r w:rsidRPr="00E0179A">
              <w:rPr>
                <w:sz w:val="21"/>
                <w:u w:val="single"/>
              </w:rPr>
              <w:tab/>
            </w:r>
            <w:r w:rsidRPr="00E0179A">
              <w:rPr>
                <w:spacing w:val="-10"/>
                <w:sz w:val="21"/>
                <w:u w:val="single"/>
              </w:rPr>
              <w:t>印</w:t>
            </w:r>
            <w:r w:rsidRPr="00E0179A">
              <w:rPr>
                <w:sz w:val="21"/>
                <w:u w:val="single"/>
              </w:rPr>
              <w:tab/>
            </w:r>
          </w:p>
        </w:tc>
      </w:tr>
    </w:tbl>
    <w:p w14:paraId="30D88BA0" w14:textId="77777777" w:rsidR="003546BD" w:rsidRPr="00E0179A" w:rsidRDefault="003546BD">
      <w:pPr>
        <w:spacing w:line="720" w:lineRule="exact"/>
        <w:rPr>
          <w:sz w:val="21"/>
        </w:rPr>
        <w:sectPr w:rsidR="003546BD" w:rsidRPr="00E0179A">
          <w:type w:val="continuous"/>
          <w:pgSz w:w="11910" w:h="16840"/>
          <w:pgMar w:top="660" w:right="560" w:bottom="280" w:left="740" w:header="720" w:footer="720" w:gutter="0"/>
          <w:cols w:space="720"/>
        </w:sectPr>
      </w:pPr>
    </w:p>
    <w:p w14:paraId="163E6AB6" w14:textId="1B44CA83" w:rsidR="009C4ACE" w:rsidRPr="00E0179A" w:rsidRDefault="004E56A5" w:rsidP="009C4ACE">
      <w:pPr>
        <w:ind w:left="161"/>
        <w:rPr>
          <w:sz w:val="20"/>
        </w:rPr>
      </w:pPr>
      <w:r w:rsidRPr="00E0179A">
        <w:rPr>
          <w:noProof/>
          <w:position w:val="402"/>
          <w:sz w:val="20"/>
        </w:rPr>
        <w:lastRenderedPageBreak/>
        <mc:AlternateContent>
          <mc:Choice Requires="wps">
            <w:drawing>
              <wp:inline distT="0" distB="0" distL="0" distR="0" wp14:anchorId="0CA18E9F" wp14:editId="2CE926D4">
                <wp:extent cx="419100" cy="54292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542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B24675" w14:textId="77777777" w:rsidR="003546BD" w:rsidRDefault="004E56A5">
                            <w:pPr>
                              <w:spacing w:before="95"/>
                              <w:ind w:left="145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18E9F" id="Textbox 2" o:spid="_x0000_s1027" type="#_x0000_t202" style="width:33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" filled="f" strokeweight=".5pt">
                <v:path arrowok="t"/>
                <v:textbox inset="0,0,0,0">
                  <w:txbxContent>
                    <w:p w14:paraId="52B24675" w14:textId="77777777" w:rsidR="003546BD" w:rsidRDefault="004E56A5">
                      <w:pPr>
                        <w:spacing w:before="95"/>
                        <w:ind w:left="145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２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0179A">
        <w:rPr>
          <w:rFonts w:ascii="Times New Roman"/>
          <w:spacing w:val="65"/>
          <w:position w:val="402"/>
          <w:sz w:val="20"/>
        </w:rPr>
        <w:t xml:space="preserve"> </w:t>
      </w:r>
      <w:r w:rsidRPr="00E0179A">
        <w:rPr>
          <w:noProof/>
          <w:spacing w:val="65"/>
          <w:sz w:val="20"/>
        </w:rPr>
        <mc:AlternateContent>
          <mc:Choice Requires="wpg">
            <w:drawing>
              <wp:inline distT="0" distB="0" distL="0" distR="0" wp14:anchorId="07836E48" wp14:editId="582A7CC6">
                <wp:extent cx="6036310" cy="2609850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2609850"/>
                          <a:chOff x="0" y="0"/>
                          <a:chExt cx="6036310" cy="26098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36310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2609850">
                                <a:moveTo>
                                  <a:pt x="6036259" y="274447"/>
                                </a:moveTo>
                                <a:lnTo>
                                  <a:pt x="6030163" y="274447"/>
                                </a:lnTo>
                                <a:lnTo>
                                  <a:pt x="6030163" y="2603373"/>
                                </a:lnTo>
                                <a:lnTo>
                                  <a:pt x="6096" y="2603373"/>
                                </a:lnTo>
                                <a:lnTo>
                                  <a:pt x="6096" y="274447"/>
                                </a:lnTo>
                                <a:lnTo>
                                  <a:pt x="0" y="274447"/>
                                </a:lnTo>
                                <a:lnTo>
                                  <a:pt x="0" y="2603373"/>
                                </a:lnTo>
                                <a:lnTo>
                                  <a:pt x="0" y="2609469"/>
                                </a:lnTo>
                                <a:lnTo>
                                  <a:pt x="6096" y="2609469"/>
                                </a:lnTo>
                                <a:lnTo>
                                  <a:pt x="6030163" y="2609469"/>
                                </a:lnTo>
                                <a:lnTo>
                                  <a:pt x="6036259" y="2609469"/>
                                </a:lnTo>
                                <a:lnTo>
                                  <a:pt x="6036259" y="2603373"/>
                                </a:lnTo>
                                <a:lnTo>
                                  <a:pt x="6036259" y="274447"/>
                                </a:lnTo>
                                <a:close/>
                              </a:path>
                              <a:path w="6036310" h="2609850">
                                <a:moveTo>
                                  <a:pt x="6036259" y="0"/>
                                </a:moveTo>
                                <a:lnTo>
                                  <a:pt x="6030163" y="0"/>
                                </a:lnTo>
                                <a:lnTo>
                                  <a:pt x="1173429" y="0"/>
                                </a:lnTo>
                                <a:lnTo>
                                  <a:pt x="1173429" y="6096"/>
                                </a:lnTo>
                                <a:lnTo>
                                  <a:pt x="6030163" y="6096"/>
                                </a:lnTo>
                                <a:lnTo>
                                  <a:pt x="6030163" y="268224"/>
                                </a:lnTo>
                                <a:lnTo>
                                  <a:pt x="6030163" y="274320"/>
                                </a:lnTo>
                                <a:lnTo>
                                  <a:pt x="6036259" y="274320"/>
                                </a:lnTo>
                                <a:lnTo>
                                  <a:pt x="6036259" y="268224"/>
                                </a:lnTo>
                                <a:lnTo>
                                  <a:pt x="6036259" y="6096"/>
                                </a:lnTo>
                                <a:lnTo>
                                  <a:pt x="6036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1167765" cy="2686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33E7AF" w14:textId="77777777" w:rsidR="003546BD" w:rsidRDefault="004E56A5">
                              <w:pPr>
                                <w:spacing w:line="377" w:lineRule="exact"/>
                                <w:ind w:left="49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応募動機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36E48" id="Group 3" o:spid="_x0000_s1028" style="width:475.3pt;height:205.5pt;mso-position-horizontal-relative:char;mso-position-vertical-relative:line" coordsize="60363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">
                <v:shape id="Graphic 4" o:spid="_x0000_s1029" style="position:absolute;width:60363;height:26098;visibility:visible;mso-wrap-style:square;v-text-anchor:top" coordsize="6036310,260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" path="m6036259,274447r-6096,l6030163,2603373r-6024067,l6096,274447r-6096,l,2603373r,6096l6096,2609469r6024067,l6036259,2609469r,-6096l6036259,274447xem6036259,r-6096,l1173429,r,6096l6030163,6096r,262128l6030163,274320r6096,l6036259,268224r,-262128l6036259,xe" fillcolor="black" stroked="f">
                  <v:path arrowok="t"/>
                </v:shape>
                <v:shape id="Textbox 5" o:spid="_x0000_s1030" type="#_x0000_t202" style="position:absolute;left:30;top:30;width:11678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3E33E7AF" w14:textId="77777777" w:rsidR="003546BD" w:rsidRDefault="004E56A5">
                        <w:pPr>
                          <w:spacing w:line="377" w:lineRule="exact"/>
                          <w:ind w:left="494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応募動機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C4ACE" w:rsidRPr="00E0179A">
        <w:rPr>
          <w:rFonts w:ascii="Times New Roman"/>
          <w:spacing w:val="65"/>
          <w:position w:val="402"/>
          <w:sz w:val="20"/>
        </w:rPr>
        <w:t xml:space="preserve"> </w:t>
      </w:r>
    </w:p>
    <w:p w14:paraId="7E7146D2" w14:textId="73908508" w:rsidR="003546BD" w:rsidRPr="00E0179A" w:rsidRDefault="003546BD">
      <w:pPr>
        <w:ind w:left="161"/>
        <w:rPr>
          <w:sz w:val="20"/>
        </w:rPr>
      </w:pPr>
    </w:p>
    <w:p w14:paraId="5AB6F45A" w14:textId="77777777" w:rsidR="003546BD" w:rsidRPr="00E0179A" w:rsidRDefault="003546BD">
      <w:pPr>
        <w:pStyle w:val="a3"/>
        <w:rPr>
          <w:sz w:val="20"/>
        </w:rPr>
      </w:pPr>
    </w:p>
    <w:p w14:paraId="37C90985" w14:textId="643C070D" w:rsidR="003546BD" w:rsidRPr="00E0179A" w:rsidRDefault="003546BD">
      <w:pPr>
        <w:pStyle w:val="a3"/>
        <w:spacing w:before="6"/>
      </w:pPr>
    </w:p>
    <w:p w14:paraId="367F1194" w14:textId="77777777" w:rsidR="003546BD" w:rsidRPr="00E0179A" w:rsidRDefault="004E56A5">
      <w:pPr>
        <w:spacing w:before="11"/>
        <w:ind w:left="962"/>
        <w:rPr>
          <w:spacing w:val="-10"/>
        </w:rPr>
      </w:pPr>
      <w:r w:rsidRPr="00E0179A">
        <w:rPr>
          <w:spacing w:val="-2"/>
        </w:rPr>
        <w:t>10 分程度で発表可能な講演タイトル（１〜３題</w:t>
      </w:r>
      <w:r w:rsidRPr="00E0179A">
        <w:rPr>
          <w:spacing w:val="-10"/>
        </w:rPr>
        <w:t>）</w:t>
      </w:r>
    </w:p>
    <w:p w14:paraId="2F4A783C" w14:textId="37F7A6C3" w:rsidR="003606AE" w:rsidRPr="00E0179A" w:rsidRDefault="003606AE">
      <w:pPr>
        <w:spacing w:before="11"/>
        <w:ind w:left="962"/>
      </w:pPr>
      <w:r w:rsidRPr="00E0179A">
        <w:rPr>
          <w:rFonts w:hint="eastAsia"/>
          <w:spacing w:val="-10"/>
        </w:rPr>
        <w:t>*少なくとも１題はnon-surgical</w:t>
      </w:r>
      <w:r w:rsidR="00F6622E" w:rsidRPr="00E0179A">
        <w:rPr>
          <w:rFonts w:hint="eastAsia"/>
          <w:spacing w:val="-10"/>
        </w:rPr>
        <w:t>なスポーツ医学のテーマを含めてください。</w:t>
      </w:r>
    </w:p>
    <w:p w14:paraId="43D22193" w14:textId="77777777" w:rsidR="003546BD" w:rsidRPr="00E0179A" w:rsidRDefault="003546BD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26"/>
      </w:tblGrid>
      <w:tr w:rsidR="003546BD" w:rsidRPr="00E0179A" w14:paraId="3C6AC733" w14:textId="77777777">
        <w:trPr>
          <w:trHeight w:val="359"/>
        </w:trPr>
        <w:tc>
          <w:tcPr>
            <w:tcW w:w="1702" w:type="dxa"/>
          </w:tcPr>
          <w:p w14:paraId="6F5ED0D4" w14:textId="77777777" w:rsidR="003546BD" w:rsidRPr="00E0179A" w:rsidRDefault="004E56A5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 xml:space="preserve">タイトル </w:t>
            </w:r>
            <w:r w:rsidRPr="00E0179A">
              <w:rPr>
                <w:spacing w:val="-10"/>
                <w:sz w:val="21"/>
              </w:rPr>
              <w:t>1</w:t>
            </w:r>
          </w:p>
        </w:tc>
        <w:tc>
          <w:tcPr>
            <w:tcW w:w="7826" w:type="dxa"/>
            <w:tcBorders>
              <w:bottom w:val="nil"/>
            </w:tcBorders>
          </w:tcPr>
          <w:p w14:paraId="237E395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3AC28428" w14:textId="77777777">
        <w:trPr>
          <w:trHeight w:val="1646"/>
        </w:trPr>
        <w:tc>
          <w:tcPr>
            <w:tcW w:w="9528" w:type="dxa"/>
            <w:gridSpan w:val="2"/>
            <w:tcBorders>
              <w:top w:val="nil"/>
            </w:tcBorders>
          </w:tcPr>
          <w:p w14:paraId="6768CE62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CBDE42A" w14:textId="77777777">
        <w:trPr>
          <w:trHeight w:val="359"/>
        </w:trPr>
        <w:tc>
          <w:tcPr>
            <w:tcW w:w="1702" w:type="dxa"/>
          </w:tcPr>
          <w:p w14:paraId="5354C45A" w14:textId="77777777" w:rsidR="003546BD" w:rsidRPr="00E0179A" w:rsidRDefault="004E56A5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 xml:space="preserve">タイトル </w:t>
            </w:r>
            <w:r w:rsidRPr="00E0179A">
              <w:rPr>
                <w:spacing w:val="-10"/>
                <w:sz w:val="21"/>
              </w:rPr>
              <w:t>2</w:t>
            </w:r>
          </w:p>
        </w:tc>
        <w:tc>
          <w:tcPr>
            <w:tcW w:w="7826" w:type="dxa"/>
            <w:tcBorders>
              <w:bottom w:val="nil"/>
            </w:tcBorders>
          </w:tcPr>
          <w:p w14:paraId="75FD980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24F51C84" w14:textId="77777777">
        <w:trPr>
          <w:trHeight w:val="1523"/>
        </w:trPr>
        <w:tc>
          <w:tcPr>
            <w:tcW w:w="9528" w:type="dxa"/>
            <w:gridSpan w:val="2"/>
            <w:tcBorders>
              <w:top w:val="nil"/>
            </w:tcBorders>
          </w:tcPr>
          <w:p w14:paraId="3BE6EBE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6F2AAA2A" w14:textId="77777777">
        <w:trPr>
          <w:trHeight w:val="360"/>
        </w:trPr>
        <w:tc>
          <w:tcPr>
            <w:tcW w:w="1702" w:type="dxa"/>
          </w:tcPr>
          <w:p w14:paraId="6A53C9BE" w14:textId="77777777" w:rsidR="003546BD" w:rsidRPr="00E0179A" w:rsidRDefault="004E56A5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 xml:space="preserve">タイトル </w:t>
            </w:r>
            <w:r w:rsidRPr="00E0179A">
              <w:rPr>
                <w:spacing w:val="-10"/>
                <w:sz w:val="21"/>
              </w:rPr>
              <w:t>3</w:t>
            </w:r>
          </w:p>
        </w:tc>
        <w:tc>
          <w:tcPr>
            <w:tcW w:w="7826" w:type="dxa"/>
            <w:tcBorders>
              <w:bottom w:val="nil"/>
            </w:tcBorders>
          </w:tcPr>
          <w:p w14:paraId="2B6F7D67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677E90A6" w14:textId="77777777">
        <w:trPr>
          <w:trHeight w:val="1953"/>
        </w:trPr>
        <w:tc>
          <w:tcPr>
            <w:tcW w:w="9528" w:type="dxa"/>
            <w:gridSpan w:val="2"/>
            <w:tcBorders>
              <w:top w:val="nil"/>
            </w:tcBorders>
          </w:tcPr>
          <w:p w14:paraId="52CEED9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8030BA" w14:textId="531239B8" w:rsidR="00F6622E" w:rsidRPr="00E0179A" w:rsidRDefault="00F6622E"/>
    <w:p w14:paraId="3B9A4A34" w14:textId="77777777" w:rsidR="00A82192" w:rsidRPr="00E0179A" w:rsidRDefault="00A82192"/>
    <w:p w14:paraId="141DC91D" w14:textId="77777777" w:rsidR="006515AE" w:rsidRPr="00E0179A" w:rsidRDefault="006515AE"/>
    <w:p w14:paraId="3A1037C5" w14:textId="77777777" w:rsidR="006515AE" w:rsidRPr="00E0179A" w:rsidRDefault="006515AE"/>
    <w:p w14:paraId="5878E16A" w14:textId="77777777" w:rsidR="006515AE" w:rsidRPr="00E0179A" w:rsidRDefault="006515AE"/>
    <w:p w14:paraId="7D3D3037" w14:textId="58D407E4" w:rsidR="00F6622E" w:rsidRPr="00E0179A" w:rsidRDefault="00F6622E">
      <w:r w:rsidRPr="00E0179A">
        <w:br w:type="page"/>
      </w:r>
    </w:p>
    <w:p w14:paraId="399BCBF8" w14:textId="77777777" w:rsidR="00BE6689" w:rsidRPr="00E0179A" w:rsidRDefault="00BE6689" w:rsidP="00BE6689">
      <w:r w:rsidRPr="00E0179A">
        <w:rPr>
          <w:rFonts w:hint="eastAsia"/>
        </w:rPr>
        <w:lastRenderedPageBreak/>
        <w:t>業績　　これまでの業績を論文、学会発表に分けて記載してください。</w:t>
      </w:r>
    </w:p>
    <w:p w14:paraId="28ECAA0F" w14:textId="77777777" w:rsidR="00BE6689" w:rsidRPr="00E0179A" w:rsidRDefault="00BE6689" w:rsidP="00BE6689">
      <w:r w:rsidRPr="00E0179A">
        <w:rPr>
          <w:rFonts w:hint="eastAsia"/>
        </w:rPr>
        <w:t xml:space="preserve">　学術論文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BE6689" w:rsidRPr="00E0179A" w14:paraId="24960E75" w14:textId="77777777" w:rsidTr="00D13FB5"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44C76F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番</w:t>
            </w: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</w:t>
            </w: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5BA3B9D3" w14:textId="77777777" w:rsidR="00BE6689" w:rsidRPr="00E0179A" w:rsidRDefault="00BE6689" w:rsidP="00D13FB5">
            <w:pPr>
              <w:autoSpaceDE/>
              <w:autoSpaceDN/>
              <w:adjustRightInd w:val="0"/>
              <w:ind w:right="6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14:paraId="331CBEF3" w14:textId="77777777" w:rsidR="00BE6689" w:rsidRPr="00E0179A" w:rsidRDefault="00BE6689" w:rsidP="00D13FB5">
            <w:pPr>
              <w:tabs>
                <w:tab w:val="left" w:pos="-6240"/>
              </w:tabs>
              <w:autoSpaceDE/>
              <w:autoSpaceDN/>
              <w:adjustRightInd w:val="0"/>
              <w:ind w:right="247" w:firstLine="247"/>
              <w:jc w:val="distribute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70D64E4F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872B53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巻･頁･発行年月</w:t>
            </w:r>
          </w:p>
        </w:tc>
      </w:tr>
      <w:tr w:rsidR="00BE6689" w:rsidRPr="00E0179A" w14:paraId="4FBBDD8D" w14:textId="77777777" w:rsidTr="00D13FB5">
        <w:trPr>
          <w:cantSplit/>
          <w:trHeight w:val="13015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2BB56949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994D3A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D87DDF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05A5C9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59DDD6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4427647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4C069C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4A76F15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65D4667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362CC17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03C4CB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457274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E8B784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7915A2A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E3CBD1A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B2F38A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D9C5C7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29340B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6270C25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309A27D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3AB4DF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DDB7558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7317EA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0D54DD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2175A1D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4E8E8C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637A0EA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7F2523C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EDB2D7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96B03E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9822D3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20E08A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14:paraId="6F6DB3F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  <w:lang w:eastAsia="zh-TW"/>
              </w:rPr>
              <w:t>＜原著＞</w:t>
            </w:r>
          </w:p>
          <w:p w14:paraId="5E9D323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F9D518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614CD206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5B221C4D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6A493EF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32CC091F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  <w:lang w:eastAsia="zh-TW"/>
              </w:rPr>
              <w:t>＜症例報告＞</w:t>
            </w:r>
          </w:p>
          <w:p w14:paraId="5886C72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593C5D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5118ACC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3AAA386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2F435C0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62F503D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2026151F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7004FB6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  <w:lang w:eastAsia="zh-TW"/>
              </w:rPr>
              <w:t>＜総説＞</w:t>
            </w:r>
          </w:p>
          <w:p w14:paraId="0A2CD67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752D44D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64B7A8C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74D1BF4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2DA374A9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72BF5307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30E1395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B628E82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＜その他の報告＞</w:t>
            </w:r>
          </w:p>
          <w:p w14:paraId="1F01F662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955C952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B191FB6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DE2698C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1F8174C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5A286C4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718E3F9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60EE87F8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14:paraId="39E31DF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14:paraId="59027E8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</w:tbl>
    <w:p w14:paraId="752F3705" w14:textId="77777777" w:rsidR="00BE6689" w:rsidRPr="00E0179A" w:rsidRDefault="00BE6689" w:rsidP="00BE6689">
      <w:r w:rsidRPr="00E0179A">
        <w:br w:type="page"/>
      </w:r>
    </w:p>
    <w:p w14:paraId="47606B96" w14:textId="77777777" w:rsidR="00C421C4" w:rsidRPr="00E0179A" w:rsidRDefault="00C421C4" w:rsidP="00BE6689"/>
    <w:p w14:paraId="2F5EC1FD" w14:textId="78D6113E" w:rsidR="00BE6689" w:rsidRPr="00E0179A" w:rsidRDefault="00BE6689" w:rsidP="00BE6689">
      <w:r w:rsidRPr="00E0179A">
        <w:rPr>
          <w:rFonts w:hint="eastAsia"/>
        </w:rPr>
        <w:t>学会発表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4019"/>
        <w:gridCol w:w="3260"/>
        <w:gridCol w:w="2268"/>
      </w:tblGrid>
      <w:tr w:rsidR="00BE6689" w:rsidRPr="00E0179A" w14:paraId="78F312EE" w14:textId="77777777" w:rsidTr="00D13FB5"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44D476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番</w:t>
            </w: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</w:t>
            </w: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号</w:t>
            </w:r>
          </w:p>
        </w:tc>
        <w:tc>
          <w:tcPr>
            <w:tcW w:w="4019" w:type="dxa"/>
            <w:tcBorders>
              <w:top w:val="single" w:sz="8" w:space="0" w:color="auto"/>
            </w:tcBorders>
            <w:vAlign w:val="center"/>
          </w:tcPr>
          <w:p w14:paraId="28978CA2" w14:textId="77777777" w:rsidR="00BE6689" w:rsidRPr="00E0179A" w:rsidRDefault="00BE6689" w:rsidP="00D13FB5">
            <w:pPr>
              <w:autoSpaceDE/>
              <w:autoSpaceDN/>
              <w:adjustRightInd w:val="0"/>
              <w:ind w:right="645" w:firstLine="593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演題名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58FAED8E" w14:textId="77777777" w:rsidR="00BE6689" w:rsidRPr="00E0179A" w:rsidRDefault="00BE6689" w:rsidP="00D13FB5">
            <w:pPr>
              <w:autoSpaceDE/>
              <w:autoSpaceDN/>
              <w:adjustRightInd w:val="0"/>
              <w:ind w:right="279" w:firstLine="279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学会名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783E19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発表年月</w:t>
            </w:r>
          </w:p>
        </w:tc>
      </w:tr>
      <w:tr w:rsidR="00BE6689" w:rsidRPr="00E0179A" w14:paraId="183BB4DE" w14:textId="77777777" w:rsidTr="00D13FB5"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202A2A1A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019" w:type="dxa"/>
            <w:tcBorders>
              <w:bottom w:val="single" w:sz="8" w:space="0" w:color="auto"/>
            </w:tcBorders>
          </w:tcPr>
          <w:p w14:paraId="0C9DE1D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</w:tcPr>
          <w:p w14:paraId="1FECD58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5BC7BA1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</w:tbl>
    <w:p w14:paraId="65215BDE" w14:textId="2CC50328" w:rsidR="00F6622E" w:rsidRPr="00E0179A" w:rsidRDefault="00F6622E" w:rsidP="00C421C4">
      <w:pPr>
        <w:rPr>
          <w:rFonts w:ascii="Times New Roman"/>
          <w:spacing w:val="65"/>
          <w:position w:val="402"/>
          <w:sz w:val="20"/>
        </w:rPr>
      </w:pPr>
    </w:p>
    <w:sectPr w:rsidR="00F6622E" w:rsidRPr="00E0179A">
      <w:pgSz w:w="11910" w:h="16840"/>
      <w:pgMar w:top="1160" w:right="5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5BAC" w14:textId="77777777" w:rsidR="00694BD8" w:rsidRDefault="00694BD8" w:rsidP="00A36EF8">
      <w:r>
        <w:separator/>
      </w:r>
    </w:p>
  </w:endnote>
  <w:endnote w:type="continuationSeparator" w:id="0">
    <w:p w14:paraId="060A1F7D" w14:textId="77777777" w:rsidR="00694BD8" w:rsidRDefault="00694BD8" w:rsidP="00A3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A74B" w14:textId="77777777" w:rsidR="00694BD8" w:rsidRDefault="00694BD8" w:rsidP="00A36EF8">
      <w:r>
        <w:separator/>
      </w:r>
    </w:p>
  </w:footnote>
  <w:footnote w:type="continuationSeparator" w:id="0">
    <w:p w14:paraId="5AD9A237" w14:textId="77777777" w:rsidR="00694BD8" w:rsidRDefault="00694BD8" w:rsidP="00A3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BD"/>
    <w:rsid w:val="001132DB"/>
    <w:rsid w:val="00124088"/>
    <w:rsid w:val="0017388E"/>
    <w:rsid w:val="001F71E7"/>
    <w:rsid w:val="003546BD"/>
    <w:rsid w:val="003606AE"/>
    <w:rsid w:val="004E56A5"/>
    <w:rsid w:val="00551AC8"/>
    <w:rsid w:val="006515AE"/>
    <w:rsid w:val="00681D28"/>
    <w:rsid w:val="006842CD"/>
    <w:rsid w:val="00694BD8"/>
    <w:rsid w:val="0070190D"/>
    <w:rsid w:val="007343C8"/>
    <w:rsid w:val="00843996"/>
    <w:rsid w:val="008B1A51"/>
    <w:rsid w:val="008B28FB"/>
    <w:rsid w:val="008E4ABB"/>
    <w:rsid w:val="008F646E"/>
    <w:rsid w:val="00927FD3"/>
    <w:rsid w:val="009B00C8"/>
    <w:rsid w:val="009C4ACE"/>
    <w:rsid w:val="00A36EF8"/>
    <w:rsid w:val="00A64776"/>
    <w:rsid w:val="00A71E1E"/>
    <w:rsid w:val="00A82192"/>
    <w:rsid w:val="00A857BC"/>
    <w:rsid w:val="00B05C65"/>
    <w:rsid w:val="00BD1B31"/>
    <w:rsid w:val="00BD734B"/>
    <w:rsid w:val="00BE6689"/>
    <w:rsid w:val="00C421C4"/>
    <w:rsid w:val="00E0179A"/>
    <w:rsid w:val="00E461D0"/>
    <w:rsid w:val="00E56C70"/>
    <w:rsid w:val="00F6622E"/>
    <w:rsid w:val="00F83FBB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1ACBC"/>
  <w15:docId w15:val="{CEAE6485-ECC3-4414-843C-97AA9365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6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F8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A36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F8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</Words>
  <Characters>366</Characters>
  <Application>Microsoft Office Word</Application>
  <DocSecurity>0</DocSecurity>
  <Lines>187</Lines>
  <Paragraphs>46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rinspo01</dc:creator>
  <cp:lastModifiedBy>祐子 小熊</cp:lastModifiedBy>
  <cp:revision>3</cp:revision>
  <dcterms:created xsi:type="dcterms:W3CDTF">2026-01-19T06:07:00Z</dcterms:created>
  <dcterms:modified xsi:type="dcterms:W3CDTF">2026-01-19T06:07:00Z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17ba547164fc4c8673faff68969fada478393fdc57e8c162a5f998db1bdf0fbc</vt:lpwstr>
  </property>
</Properties>
</file>