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8E94" w14:textId="77777777" w:rsidR="006659C2" w:rsidRPr="00B22FD1" w:rsidRDefault="006659C2" w:rsidP="00B22FD1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531622">
        <w:rPr>
          <w:rFonts w:hint="eastAsia"/>
          <w:b/>
          <w:spacing w:val="104"/>
          <w:kern w:val="0"/>
          <w:sz w:val="28"/>
          <w:szCs w:val="28"/>
          <w:u w:val="single"/>
          <w:fitText w:val="4200" w:id="126573825"/>
        </w:rPr>
        <w:t>研究助成課題推薦</w:t>
      </w:r>
      <w:r w:rsidRPr="00531622">
        <w:rPr>
          <w:rFonts w:hint="eastAsia"/>
          <w:b/>
          <w:spacing w:val="3"/>
          <w:kern w:val="0"/>
          <w:sz w:val="28"/>
          <w:szCs w:val="28"/>
          <w:u w:val="single"/>
          <w:fitText w:val="4200" w:id="126573825"/>
        </w:rPr>
        <w:t>書</w:t>
      </w:r>
    </w:p>
    <w:p w14:paraId="34836AE1" w14:textId="7CA33E4B" w:rsidR="006659C2" w:rsidRDefault="008A7AC6" w:rsidP="00BA019B">
      <w:pPr>
        <w:jc w:val="center"/>
      </w:pPr>
      <w:r>
        <w:rPr>
          <w:rFonts w:hint="eastAsia"/>
        </w:rPr>
        <w:t>（</w:t>
      </w:r>
      <w:r w:rsidR="00810C25">
        <w:rPr>
          <w:rFonts w:hint="eastAsia"/>
        </w:rPr>
        <w:t>202</w:t>
      </w:r>
      <w:r w:rsidR="00531622">
        <w:rPr>
          <w:rFonts w:hint="eastAsia"/>
        </w:rPr>
        <w:t>4</w:t>
      </w:r>
      <w:r w:rsidR="006659C2">
        <w:rPr>
          <w:rFonts w:hint="eastAsia"/>
        </w:rPr>
        <w:t>年度）</w:t>
      </w:r>
    </w:p>
    <w:p w14:paraId="30A80C89" w14:textId="77777777" w:rsidR="00971BCA" w:rsidRDefault="00971BCA" w:rsidP="00BA019B">
      <w:pPr>
        <w:jc w:val="center"/>
      </w:pPr>
    </w:p>
    <w:p w14:paraId="39F5BE19" w14:textId="2C28C457" w:rsidR="006659C2" w:rsidRDefault="00810C25" w:rsidP="00BA019B">
      <w:pPr>
        <w:jc w:val="right"/>
      </w:pPr>
      <w:r>
        <w:rPr>
          <w:rFonts w:hint="eastAsia"/>
        </w:rPr>
        <w:t>202</w:t>
      </w:r>
      <w:r w:rsidR="00531622">
        <w:rPr>
          <w:rFonts w:hint="eastAsia"/>
        </w:rPr>
        <w:t>4</w:t>
      </w:r>
      <w:r w:rsidR="006659C2">
        <w:rPr>
          <w:rFonts w:hint="eastAsia"/>
        </w:rPr>
        <w:t>年　　月　　日</w:t>
      </w:r>
    </w:p>
    <w:p w14:paraId="14F048B0" w14:textId="088EE622" w:rsidR="00D15493" w:rsidRDefault="004A4300">
      <w:r w:rsidRPr="004A4300">
        <w:rPr>
          <w:rFonts w:hint="eastAsia"/>
        </w:rPr>
        <w:t>一般社団法人日本臨床スポーツ医学会</w:t>
      </w:r>
      <w:r w:rsidR="00D15493">
        <w:rPr>
          <w:rFonts w:hint="eastAsia"/>
        </w:rPr>
        <w:t xml:space="preserve">　</w:t>
      </w:r>
      <w:r w:rsidR="00805E6E">
        <w:rPr>
          <w:rFonts w:hint="eastAsia"/>
        </w:rPr>
        <w:t>御中</w:t>
      </w:r>
    </w:p>
    <w:p w14:paraId="612148E6" w14:textId="77777777" w:rsidR="005E297E" w:rsidRPr="004A4300" w:rsidRDefault="005E297E" w:rsidP="00BA019B">
      <w:pPr>
        <w:ind w:left="1680" w:firstLine="840"/>
      </w:pPr>
    </w:p>
    <w:p w14:paraId="54F68BE6" w14:textId="77777777" w:rsidR="005E297E" w:rsidRDefault="005E297E" w:rsidP="00BA019B">
      <w:pPr>
        <w:ind w:left="1680" w:firstLine="840"/>
      </w:pPr>
    </w:p>
    <w:p w14:paraId="1161E96C" w14:textId="77777777" w:rsidR="005E297E" w:rsidRDefault="005E297E" w:rsidP="00BA019B">
      <w:pPr>
        <w:ind w:left="1680" w:firstLine="840"/>
      </w:pPr>
    </w:p>
    <w:p w14:paraId="7444992A" w14:textId="77777777" w:rsidR="006659C2" w:rsidRDefault="006659C2" w:rsidP="00BA019B">
      <w:pPr>
        <w:ind w:left="1680" w:firstLine="840"/>
      </w:pPr>
      <w:r>
        <w:rPr>
          <w:rFonts w:hint="eastAsia"/>
        </w:rPr>
        <w:t>「推薦者」</w:t>
      </w:r>
    </w:p>
    <w:p w14:paraId="06B4E4A9" w14:textId="77777777" w:rsidR="006659C2" w:rsidRDefault="005E297E" w:rsidP="00BA019B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所属機関・団体名　　</w:t>
      </w:r>
      <w:r w:rsidR="006659C2">
        <w:rPr>
          <w:rFonts w:hint="eastAsia"/>
          <w:u w:val="single"/>
        </w:rPr>
        <w:t xml:space="preserve">　　　　　　　　　　　　　　　　　　</w:t>
      </w:r>
    </w:p>
    <w:p w14:paraId="64B4D95F" w14:textId="67BA514E" w:rsidR="006659C2" w:rsidRDefault="005E297E" w:rsidP="008D50F5">
      <w:pPr>
        <w:ind w:left="2520" w:firstLine="840"/>
        <w:jc w:val="left"/>
        <w:rPr>
          <w:u w:val="single"/>
        </w:rPr>
      </w:pPr>
      <w:r>
        <w:rPr>
          <w:rFonts w:hint="eastAsia"/>
          <w:u w:val="single"/>
        </w:rPr>
        <w:t>所属長</w:t>
      </w:r>
      <w:r w:rsidR="008D50F5">
        <w:rPr>
          <w:rFonts w:hint="eastAsia"/>
          <w:u w:val="single"/>
        </w:rPr>
        <w:t>の署名</w:t>
      </w:r>
      <w:r>
        <w:rPr>
          <w:rFonts w:hint="eastAsia"/>
          <w:u w:val="single"/>
        </w:rPr>
        <w:t xml:space="preserve">　　　　</w:t>
      </w:r>
      <w:r w:rsidR="006659C2">
        <w:rPr>
          <w:rFonts w:hint="eastAsia"/>
          <w:u w:val="single"/>
        </w:rPr>
        <w:t xml:space="preserve">　　　　　　　　　　　　　　　　</w:t>
      </w:r>
    </w:p>
    <w:p w14:paraId="0903F146" w14:textId="77777777" w:rsidR="006659C2" w:rsidRDefault="006659C2" w:rsidP="00BA019B">
      <w:pPr>
        <w:ind w:left="2520" w:firstLine="840"/>
      </w:pPr>
      <w:r>
        <w:rPr>
          <w:rFonts w:hint="eastAsia"/>
        </w:rPr>
        <w:t>所在地</w:t>
      </w:r>
    </w:p>
    <w:p w14:paraId="774BC326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 xml:space="preserve">　</w:t>
      </w:r>
      <w:r>
        <w:rPr>
          <w:rFonts w:hint="eastAsia"/>
        </w:rPr>
        <w:t>〒</w:t>
      </w:r>
    </w:p>
    <w:p w14:paraId="308A75E7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>
        <w:rPr>
          <w:rFonts w:hint="eastAsia"/>
        </w:rPr>
        <w:t>電話番号</w:t>
      </w:r>
    </w:p>
    <w:p w14:paraId="4AD9E460" w14:textId="77777777" w:rsidR="00FF2972" w:rsidRDefault="00FF2972"/>
    <w:p w14:paraId="241B1F54" w14:textId="77777777" w:rsidR="006659C2" w:rsidRPr="005E297E" w:rsidRDefault="006659C2" w:rsidP="005E297E"/>
    <w:p w14:paraId="3F8D94EF" w14:textId="77777777" w:rsidR="006659C2" w:rsidRDefault="006659C2"/>
    <w:p w14:paraId="3597703D" w14:textId="258AF472" w:rsidR="006659C2" w:rsidRDefault="009E4CF3" w:rsidP="00BA019B">
      <w:pPr>
        <w:jc w:val="center"/>
      </w:pPr>
      <w:r w:rsidRPr="009F6191">
        <w:rPr>
          <w:rFonts w:hint="eastAsia"/>
        </w:rPr>
        <w:t>日本スポーツ医学</w:t>
      </w:r>
      <w:r w:rsidR="006659C2" w:rsidRPr="009F6191">
        <w:rPr>
          <w:rFonts w:hint="eastAsia"/>
        </w:rPr>
        <w:t>財団</w:t>
      </w:r>
      <w:r w:rsidR="006659C2">
        <w:rPr>
          <w:rFonts w:hint="eastAsia"/>
        </w:rPr>
        <w:t>の研究助成課題を下記の通り推薦します。</w:t>
      </w:r>
    </w:p>
    <w:p w14:paraId="0DB99EB8" w14:textId="77777777" w:rsidR="006659C2" w:rsidRDefault="006659C2"/>
    <w:p w14:paraId="250AA20E" w14:textId="77777777" w:rsidR="006659C2" w:rsidRDefault="006659C2" w:rsidP="006659C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7"/>
        <w:gridCol w:w="5657"/>
      </w:tblGrid>
      <w:tr w:rsidR="005E297E" w14:paraId="446500B7" w14:textId="77777777" w:rsidTr="003C783C">
        <w:trPr>
          <w:trHeight w:val="2160"/>
        </w:trPr>
        <w:tc>
          <w:tcPr>
            <w:tcW w:w="2900" w:type="dxa"/>
            <w:vAlign w:val="center"/>
          </w:tcPr>
          <w:p w14:paraId="23F7C92E" w14:textId="77777777" w:rsidR="005E297E" w:rsidRDefault="005E297E" w:rsidP="00BA019B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5802" w:type="dxa"/>
          </w:tcPr>
          <w:p w14:paraId="73EDB83C" w14:textId="77777777" w:rsidR="005E297E" w:rsidRPr="006E67DE" w:rsidRDefault="005E297E" w:rsidP="006659C2">
            <w:r w:rsidRPr="006E67DE">
              <w:rPr>
                <w:rFonts w:hint="eastAsia"/>
              </w:rPr>
              <w:t>氏名（ふりがな）</w:t>
            </w:r>
          </w:p>
          <w:p w14:paraId="01C1BD6D" w14:textId="77777777" w:rsidR="005E297E" w:rsidRPr="006E67DE" w:rsidRDefault="005E297E" w:rsidP="006659C2">
            <w:r w:rsidRPr="006E67DE">
              <w:rPr>
                <w:rFonts w:hint="eastAsia"/>
              </w:rPr>
              <w:t>生年月日　　　　　　　年　　月　　日生</w:t>
            </w:r>
          </w:p>
          <w:p w14:paraId="008CBA2B" w14:textId="77777777" w:rsidR="005E297E" w:rsidRPr="006E67DE" w:rsidRDefault="005E297E" w:rsidP="006659C2">
            <w:r w:rsidRPr="006E67DE">
              <w:rPr>
                <w:rFonts w:hint="eastAsia"/>
              </w:rPr>
              <w:t>所属機関・役職</w:t>
            </w:r>
          </w:p>
          <w:p w14:paraId="31CEC69C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所属機関所在地　</w:t>
            </w:r>
          </w:p>
          <w:p w14:paraId="64A627FB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　〒</w:t>
            </w:r>
          </w:p>
          <w:p w14:paraId="5558A2A9" w14:textId="77777777" w:rsidR="005E297E" w:rsidRPr="006E67DE" w:rsidRDefault="005E297E" w:rsidP="00BA019B">
            <w:pPr>
              <w:jc w:val="center"/>
            </w:pPr>
            <w:r w:rsidRPr="006E67DE">
              <w:rPr>
                <w:rFonts w:hint="eastAsia"/>
              </w:rPr>
              <w:t>電話番号　　　　　　　　　（内線　　　　）</w:t>
            </w:r>
          </w:p>
        </w:tc>
      </w:tr>
      <w:tr w:rsidR="006659C2" w14:paraId="4151FE48" w14:textId="77777777" w:rsidTr="005E297E">
        <w:trPr>
          <w:trHeight w:val="2344"/>
        </w:trPr>
        <w:tc>
          <w:tcPr>
            <w:tcW w:w="2900" w:type="dxa"/>
            <w:vAlign w:val="center"/>
          </w:tcPr>
          <w:p w14:paraId="71D945B8" w14:textId="77777777" w:rsidR="006659C2" w:rsidRDefault="006659C2" w:rsidP="00BA019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5802" w:type="dxa"/>
          </w:tcPr>
          <w:p w14:paraId="444E908F" w14:textId="77777777" w:rsidR="00531622" w:rsidRDefault="00531622" w:rsidP="00531622"/>
          <w:p w14:paraId="150C99BE" w14:textId="77777777" w:rsidR="00531622" w:rsidRDefault="00531622" w:rsidP="00531622"/>
          <w:p w14:paraId="1F72BA29" w14:textId="77777777" w:rsidR="00531622" w:rsidRDefault="00531622" w:rsidP="00531622"/>
          <w:p w14:paraId="0E8D7BAD" w14:textId="77777777" w:rsidR="00531622" w:rsidRDefault="00531622" w:rsidP="00531622">
            <w:pPr>
              <w:rPr>
                <w:b/>
                <w:bCs/>
              </w:rPr>
            </w:pPr>
          </w:p>
          <w:p w14:paraId="5C105A71" w14:textId="77777777" w:rsidR="00531622" w:rsidRDefault="00531622" w:rsidP="00531622">
            <w:pPr>
              <w:rPr>
                <w:b/>
                <w:bCs/>
              </w:rPr>
            </w:pPr>
          </w:p>
          <w:p w14:paraId="719ACE61" w14:textId="77777777" w:rsidR="00531622" w:rsidRDefault="00531622" w:rsidP="00531622">
            <w:r w:rsidRPr="00592E2B">
              <w:rPr>
                <w:rFonts w:hint="eastAsia"/>
                <w:b/>
                <w:bCs/>
              </w:rPr>
              <w:t>研究倫理委員会名称</w:t>
            </w:r>
            <w:r w:rsidRPr="00592E2B">
              <w:rPr>
                <w:rFonts w:hint="eastAsia"/>
              </w:rPr>
              <w:t xml:space="preserve">：　　　　　　　　　</w:t>
            </w:r>
          </w:p>
          <w:p w14:paraId="37548A7F" w14:textId="0E551888" w:rsidR="006659C2" w:rsidRPr="006659C2" w:rsidRDefault="00531622" w:rsidP="00531622">
            <w:pPr>
              <w:rPr>
                <w:highlight w:val="cyan"/>
              </w:rPr>
            </w:pPr>
            <w:r w:rsidRPr="00592E2B">
              <w:rPr>
                <w:rFonts w:hint="eastAsia"/>
                <w:b/>
                <w:bCs/>
              </w:rPr>
              <w:t>承認番号</w:t>
            </w:r>
            <w:r w:rsidRPr="00592E2B">
              <w:rPr>
                <w:rFonts w:hint="eastAsia"/>
              </w:rPr>
              <w:t>：</w:t>
            </w:r>
          </w:p>
        </w:tc>
      </w:tr>
    </w:tbl>
    <w:p w14:paraId="0194E953" w14:textId="77777777" w:rsidR="006659C2" w:rsidRPr="006659C2" w:rsidRDefault="006659C2" w:rsidP="00BA019B">
      <w:pPr>
        <w:pStyle w:val="a5"/>
      </w:pPr>
      <w:r>
        <w:rPr>
          <w:rFonts w:hint="eastAsia"/>
        </w:rPr>
        <w:t>以</w:t>
      </w:r>
      <w:r w:rsidR="006E67DE">
        <w:rPr>
          <w:rFonts w:hint="eastAsia"/>
        </w:rPr>
        <w:t xml:space="preserve">　　</w:t>
      </w:r>
      <w:r>
        <w:rPr>
          <w:rFonts w:hint="eastAsia"/>
        </w:rPr>
        <w:t>上</w:t>
      </w:r>
    </w:p>
    <w:sectPr w:rsidR="006659C2" w:rsidRPr="006659C2" w:rsidSect="00AC5AB0"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3F38" w14:textId="77777777" w:rsidR="008C78FD" w:rsidRDefault="008C78FD" w:rsidP="00023DDC">
      <w:r>
        <w:separator/>
      </w:r>
    </w:p>
  </w:endnote>
  <w:endnote w:type="continuationSeparator" w:id="0">
    <w:p w14:paraId="427D2AC6" w14:textId="77777777" w:rsidR="008C78FD" w:rsidRDefault="008C78FD" w:rsidP="0002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CE79" w14:textId="77777777" w:rsidR="008C78FD" w:rsidRDefault="008C78FD" w:rsidP="00023DDC">
      <w:r>
        <w:separator/>
      </w:r>
    </w:p>
  </w:footnote>
  <w:footnote w:type="continuationSeparator" w:id="0">
    <w:p w14:paraId="3448D013" w14:textId="77777777" w:rsidR="008C78FD" w:rsidRDefault="008C78FD" w:rsidP="0002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95"/>
    <w:rsid w:val="0002001F"/>
    <w:rsid w:val="00023DDC"/>
    <w:rsid w:val="001B32C4"/>
    <w:rsid w:val="001C5C95"/>
    <w:rsid w:val="00240BA0"/>
    <w:rsid w:val="00326347"/>
    <w:rsid w:val="004A4300"/>
    <w:rsid w:val="00531622"/>
    <w:rsid w:val="005E297E"/>
    <w:rsid w:val="005F372C"/>
    <w:rsid w:val="006659C2"/>
    <w:rsid w:val="006735A6"/>
    <w:rsid w:val="006E67DE"/>
    <w:rsid w:val="00805E6E"/>
    <w:rsid w:val="00810C25"/>
    <w:rsid w:val="008A7AC6"/>
    <w:rsid w:val="008C78FD"/>
    <w:rsid w:val="008D50F5"/>
    <w:rsid w:val="00971BCA"/>
    <w:rsid w:val="009E4CF3"/>
    <w:rsid w:val="009F6191"/>
    <w:rsid w:val="00A27C18"/>
    <w:rsid w:val="00A4434B"/>
    <w:rsid w:val="00AC5AB0"/>
    <w:rsid w:val="00B22FD1"/>
    <w:rsid w:val="00BA019B"/>
    <w:rsid w:val="00C51449"/>
    <w:rsid w:val="00C750FB"/>
    <w:rsid w:val="00CA66F2"/>
    <w:rsid w:val="00CE3FA6"/>
    <w:rsid w:val="00D15493"/>
    <w:rsid w:val="00D171E6"/>
    <w:rsid w:val="00DA22D9"/>
    <w:rsid w:val="00DE3BD8"/>
    <w:rsid w:val="00DF49BA"/>
    <w:rsid w:val="00E10C8C"/>
    <w:rsid w:val="00F14EC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35938C"/>
  <w15:docId w15:val="{60E981F1-87BF-4655-976E-3ECD00BC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9C2"/>
    <w:pPr>
      <w:jc w:val="center"/>
    </w:pPr>
  </w:style>
  <w:style w:type="character" w:customStyle="1" w:styleId="a4">
    <w:name w:val="記 (文字)"/>
    <w:basedOn w:val="a0"/>
    <w:link w:val="a3"/>
    <w:uiPriority w:val="99"/>
    <w:rsid w:val="006659C2"/>
  </w:style>
  <w:style w:type="paragraph" w:styleId="a5">
    <w:name w:val="Closing"/>
    <w:basedOn w:val="a"/>
    <w:link w:val="a6"/>
    <w:uiPriority w:val="99"/>
    <w:unhideWhenUsed/>
    <w:rsid w:val="006659C2"/>
    <w:pPr>
      <w:jc w:val="right"/>
    </w:pPr>
  </w:style>
  <w:style w:type="character" w:customStyle="1" w:styleId="a6">
    <w:name w:val="結語 (文字)"/>
    <w:basedOn w:val="a0"/>
    <w:link w:val="a5"/>
    <w:uiPriority w:val="99"/>
    <w:rsid w:val="006659C2"/>
  </w:style>
  <w:style w:type="table" w:styleId="a7">
    <w:name w:val="Table Grid"/>
    <w:basedOn w:val="a1"/>
    <w:uiPriority w:val="59"/>
    <w:rsid w:val="0066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3DDC"/>
  </w:style>
  <w:style w:type="paragraph" w:styleId="aa">
    <w:name w:val="footer"/>
    <w:basedOn w:val="a"/>
    <w:link w:val="ab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3DDC"/>
  </w:style>
  <w:style w:type="paragraph" w:styleId="ac">
    <w:name w:val="Balloon Text"/>
    <w:basedOn w:val="a"/>
    <w:link w:val="ad"/>
    <w:uiPriority w:val="99"/>
    <w:semiHidden/>
    <w:unhideWhenUsed/>
    <w:rsid w:val="00B2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2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rnsp@rinspo.jp</cp:lastModifiedBy>
  <cp:revision>8</cp:revision>
  <cp:lastPrinted>2019-09-10T00:58:00Z</cp:lastPrinted>
  <dcterms:created xsi:type="dcterms:W3CDTF">2021-09-02T00:53:00Z</dcterms:created>
  <dcterms:modified xsi:type="dcterms:W3CDTF">2024-08-01T03:14:00Z</dcterms:modified>
</cp:coreProperties>
</file>